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546034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b9bd104d-6082-47bd-8132-2766a2040a6c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34df4a62-8dcd-4a78-a0bb-c2323fe584ec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</w:t>
      </w:r>
      <w:r w:rsidR="00A00D6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4851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№ 16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х. Арбузов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3B30" w:rsidRPr="00E45CAF" w:rsidTr="00967A51">
        <w:tc>
          <w:tcPr>
            <w:tcW w:w="3114" w:type="dxa"/>
          </w:tcPr>
          <w:p w:rsidR="00E73B30" w:rsidRPr="00E73B30" w:rsidRDefault="00E73B30" w:rsidP="00E73B3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Руководителем методического совета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 2024 г.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№ 97-0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 w:rsidP="00E73B3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F69C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006AFE"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9C4E00" w:rsidRPr="00E73B30" w:rsidRDefault="00E73B30" w:rsidP="00E73B3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73B30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E73B30">
        <w:rPr>
          <w:rFonts w:ascii="Times New Roman" w:eastAsia="Calibri" w:hAnsi="Times New Roman" w:cs="Times New Roman"/>
          <w:color w:val="000000"/>
          <w:sz w:val="28"/>
        </w:rPr>
        <w:t>ID</w:t>
      </w:r>
      <w:r w:rsidRPr="00E73B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5540154)</w:t>
      </w:r>
    </w:p>
    <w:p w:rsidR="009C4E00" w:rsidRPr="00E73B30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73B3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«Изобразительное искусство»</w:t>
      </w:r>
    </w:p>
    <w:p w:rsidR="009C4E00" w:rsidRPr="00E73B30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</w:t>
      </w:r>
      <w:r w:rsid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 классов </w:t>
      </w:r>
    </w:p>
    <w:p w:rsidR="009C4E00" w:rsidRPr="00E73B30" w:rsidRDefault="00082E70" w:rsidP="004851E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2024 – 2025  </w:t>
      </w:r>
      <w:r w:rsidR="004851E0"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год</w:t>
      </w:r>
    </w:p>
    <w:p w:rsidR="00A00D68" w:rsidRDefault="00A00D68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Default="009F69CD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082E70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082E70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082E70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9F69CD" w:rsidRPr="009F69CD" w:rsidRDefault="009F69CD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9C4E00" w:rsidRPr="009F69CD" w:rsidRDefault="009C4E00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F69CD" w:rsidRDefault="00006AFE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bookmarkStart w:id="3" w:name="6129fc25-1484-4cce-a161-840ff826026d"/>
    </w:p>
    <w:p w:rsidR="00A00D68" w:rsidRDefault="00A00D6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0D68" w:rsidRDefault="00A00D6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E00" w:rsidRDefault="00006AFE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A00D6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62614f64-10de-4f5c-96b5-e9621fb5538a"/>
      <w:r w:rsidR="00082E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082E70" w:rsidRDefault="00082E70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</w:p>
    <w:p w:rsidR="00E73B30" w:rsidRDefault="00E73B30" w:rsidP="00E73B30">
      <w:pPr>
        <w:spacing w:after="0" w:line="264" w:lineRule="auto"/>
        <w:jc w:val="both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bookmarkStart w:id="5" w:name="block-3546031"/>
      <w:bookmarkEnd w:id="0"/>
    </w:p>
    <w:p w:rsidR="009C4E00" w:rsidRPr="009F69CD" w:rsidRDefault="00006AFE" w:rsidP="00E73B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2de083b3-1f31-409f-b177-a515047f5be6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</w:t>
      </w:r>
      <w:r w:rsidR="00CE7B07"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 изобразительного искусства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E7B07"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3 классе – 34 часа (1 час в неделю</w:t>
      </w:r>
      <w:bookmarkEnd w:id="6"/>
      <w:r w:rsidR="00CE7B07"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rPr>
          <w:rFonts w:ascii="Times New Roman" w:hAnsi="Times New Roman" w:cs="Times New Roman"/>
          <w:sz w:val="24"/>
          <w:szCs w:val="24"/>
          <w:lang w:val="ru-RU"/>
        </w:rPr>
        <w:sectPr w:rsidR="009C4E00" w:rsidRPr="009F69CD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9C4E00" w:rsidRPr="009F69CD" w:rsidRDefault="00006A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546035"/>
      <w:bookmarkEnd w:id="5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3"/>
      <w:bookmarkEnd w:id="8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D30B9" w:rsidRDefault="003D30B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«Азбука цифровой графики»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9F69CD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9F69CD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F69CD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4"/>
      <w:bookmarkEnd w:id="9"/>
    </w:p>
    <w:p w:rsidR="009C4E00" w:rsidRPr="009F69CD" w:rsidRDefault="009C4E00">
      <w:pPr>
        <w:rPr>
          <w:rFonts w:ascii="Times New Roman" w:hAnsi="Times New Roman" w:cs="Times New Roman"/>
          <w:sz w:val="24"/>
          <w:szCs w:val="24"/>
          <w:lang w:val="ru-RU"/>
        </w:rPr>
        <w:sectPr w:rsidR="009C4E00" w:rsidRPr="009F69CD">
          <w:pgSz w:w="11906" w:h="16383"/>
          <w:pgMar w:top="1134" w:right="850" w:bottom="1134" w:left="1701" w:header="720" w:footer="720" w:gutter="0"/>
          <w:cols w:space="720"/>
        </w:sectPr>
      </w:pPr>
    </w:p>
    <w:p w:rsidR="009C4E00" w:rsidRPr="009F69CD" w:rsidRDefault="00006A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3546032"/>
      <w:bookmarkEnd w:id="7"/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lastRenderedPageBreak/>
        <w:t>​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264882"/>
      <w:bookmarkEnd w:id="12"/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D30B9" w:rsidRDefault="003D30B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D30B9" w:rsidRDefault="003D30B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«Живопись»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C4E00" w:rsidRPr="009F69CD" w:rsidRDefault="009C4E00">
      <w:pPr>
        <w:rPr>
          <w:rFonts w:ascii="Times New Roman" w:hAnsi="Times New Roman" w:cs="Times New Roman"/>
          <w:sz w:val="24"/>
          <w:szCs w:val="24"/>
          <w:lang w:val="ru-RU"/>
        </w:rPr>
        <w:sectPr w:rsidR="009C4E00" w:rsidRPr="009F69CD">
          <w:pgSz w:w="11906" w:h="16383"/>
          <w:pgMar w:top="1134" w:right="850" w:bottom="1134" w:left="1701" w:header="720" w:footer="720" w:gutter="0"/>
          <w:cols w:space="720"/>
        </w:sectPr>
      </w:pPr>
    </w:p>
    <w:p w:rsidR="009C4E00" w:rsidRPr="00E45CAF" w:rsidRDefault="009C4E00" w:rsidP="00E45CA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9C4E00" w:rsidRPr="00E45CA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3546033"/>
      <w:bookmarkStart w:id="14" w:name="_GoBack"/>
      <w:bookmarkEnd w:id="10"/>
      <w:bookmarkEnd w:id="14"/>
    </w:p>
    <w:p w:rsidR="009C4E00" w:rsidRPr="009F69CD" w:rsidRDefault="00006AFE" w:rsidP="00E45CA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3546037"/>
      <w:bookmarkEnd w:id="13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C4E00" w:rsidRPr="009F69CD" w:rsidRDefault="00006A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9C4E00" w:rsidRPr="008438C0" w:rsidRDefault="00006AFE" w:rsidP="008438C0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38C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‌‌​Изобразительное искусство. Искусство вокруг нас. 3 класс: учеб</w:t>
      </w:r>
      <w:proofErr w:type="gramStart"/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[Н.А. Горяева и др.]; под ред. Б.М.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 10 – е изд.,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ерераб</w:t>
      </w:r>
      <w:proofErr w:type="spellEnd"/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 М.: Просвещение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C4E00" w:rsidRPr="009F69CD" w:rsidRDefault="00006AFE" w:rsidP="00195C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9C4E00" w:rsidRPr="009F69CD" w:rsidRDefault="00006AFE" w:rsidP="008438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95C44" w:rsidRPr="008438C0" w:rsidRDefault="00006AFE" w:rsidP="008438C0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38C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Изобразительное искусство. Искусство вокруг нас. 3 класс: учеб</w:t>
      </w:r>
      <w:proofErr w:type="gram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[Н.А. Горяева и др.]; под ред. Б.М.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 10 – е изд.,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</w:t>
      </w:r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ераб</w:t>
      </w:r>
      <w:proofErr w:type="spellEnd"/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 М.: Просвещение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438C0" w:rsidRPr="008438C0" w:rsidRDefault="008438C0" w:rsidP="008438C0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38C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С.Б. Дроздова  «Изобразительное искусство 3 класс Поурочные пл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аны»,  Волгоград «Учитель».</w:t>
      </w:r>
    </w:p>
    <w:p w:rsidR="009C4E00" w:rsidRPr="009F69CD" w:rsidRDefault="009C4E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F69CD" w:rsidRDefault="00006AFE" w:rsidP="009F69CD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F69C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9F69CD">
        <w:rPr>
          <w:rFonts w:ascii="Cambria Math" w:hAnsi="Cambria Math" w:cs="Cambria Math"/>
          <w:color w:val="333333"/>
          <w:sz w:val="24"/>
          <w:szCs w:val="24"/>
          <w:lang w:val="ru-RU"/>
        </w:rPr>
        <w:t>​</w:t>
      </w:r>
      <w:r w:rsidRPr="009F69CD">
        <w:rPr>
          <w:rFonts w:ascii="Times New Roman" w:hAnsi="Times New Roman" w:cs="Times New Roman"/>
          <w:color w:val="333333"/>
          <w:sz w:val="24"/>
          <w:szCs w:val="24"/>
          <w:lang w:val="ru-RU"/>
        </w:rPr>
        <w:t>‌‌</w:t>
      </w:r>
      <w:r w:rsidRPr="009F69C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bookmarkEnd w:id="15"/>
      <w:r w:rsidR="000C225E">
        <w:fldChar w:fldCharType="begin"/>
      </w:r>
      <w:r w:rsidR="009F69CD">
        <w:instrText>HYPERLINK</w:instrText>
      </w:r>
      <w:r w:rsidR="009F69CD" w:rsidRPr="009F69CD">
        <w:rPr>
          <w:lang w:val="ru-RU"/>
        </w:rPr>
        <w:instrText xml:space="preserve"> "</w:instrText>
      </w:r>
      <w:r w:rsidR="009F69CD">
        <w:instrText>http</w:instrText>
      </w:r>
      <w:r w:rsidR="009F69CD" w:rsidRPr="009F69CD">
        <w:rPr>
          <w:lang w:val="ru-RU"/>
        </w:rPr>
        <w:instrText>://</w:instrText>
      </w:r>
      <w:r w:rsidR="009F69CD">
        <w:instrText>www</w:instrText>
      </w:r>
      <w:r w:rsidR="009F69CD" w:rsidRPr="009F69CD">
        <w:rPr>
          <w:lang w:val="ru-RU"/>
        </w:rPr>
        <w:instrText>.</w:instrText>
      </w:r>
      <w:r w:rsidR="009F69CD">
        <w:instrText>int</w:instrText>
      </w:r>
      <w:r w:rsidR="009F69CD" w:rsidRPr="009F69CD">
        <w:rPr>
          <w:lang w:val="ru-RU"/>
        </w:rPr>
        <w:instrText>-</w:instrText>
      </w:r>
      <w:r w:rsidR="009F69CD">
        <w:instrText>edu</w:instrText>
      </w:r>
      <w:r w:rsidR="009F69CD" w:rsidRPr="009F69CD">
        <w:rPr>
          <w:lang w:val="ru-RU"/>
        </w:rPr>
        <w:instrText>.</w:instrText>
      </w:r>
      <w:r w:rsidR="009F69CD">
        <w:instrText>ru</w:instrText>
      </w:r>
      <w:r w:rsidR="009F69CD" w:rsidRPr="009F69CD">
        <w:rPr>
          <w:lang w:val="ru-RU"/>
        </w:rPr>
        <w:instrText>"</w:instrText>
      </w:r>
      <w:r w:rsidR="000C225E">
        <w:fldChar w:fldCharType="separate"/>
      </w:r>
      <w:r w:rsidR="009F69CD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r w:rsidR="009F69CD" w:rsidRPr="00CB7AE8">
        <w:rPr>
          <w:rStyle w:val="ab"/>
          <w:rFonts w:ascii="Times New Roman" w:hAnsi="Times New Roman"/>
          <w:sz w:val="24"/>
          <w:szCs w:val="24"/>
        </w:rPr>
        <w:t>www</w:t>
      </w:r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int</w:t>
      </w:r>
      <w:proofErr w:type="spellEnd"/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-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edu</w:t>
      </w:r>
      <w:proofErr w:type="spellEnd"/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 w:rsidR="000C225E">
        <w:fldChar w:fldCharType="end"/>
      </w:r>
    </w:p>
    <w:p w:rsidR="009F69CD" w:rsidRPr="00E74961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0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9F69CD" w:rsidRPr="002E4BEA" w:rsidRDefault="00E45CAF" w:rsidP="009F69CD">
      <w:pPr>
        <w:pStyle w:val="af0"/>
        <w:spacing w:before="156" w:line="292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1" w:history="1">
        <w:r w:rsidR="009F69CD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9F69CD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="009F69CD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proofErr w:type="spellEnd"/>
        <w:r w:rsidR="009F69CD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="009F69CD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="009F69CD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9F69CD" w:rsidRPr="002E4BEA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2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9F69CD" w:rsidRPr="002E4BEA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3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9F69CD" w:rsidRPr="002E4BEA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9F69CD" w:rsidRPr="002E4BEA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9F69CD" w:rsidRPr="002E4BEA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9F69CD" w:rsidRPr="002E4BEA" w:rsidRDefault="00E45CA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7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16" w:name="e2202d81-27be-4f22-aeb6-9d447e67c650"/>
    <w:p w:rsidR="009F69CD" w:rsidRDefault="000C225E" w:rsidP="009F69C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fldChar w:fldCharType="begin"/>
      </w:r>
      <w:r w:rsidR="009F69CD">
        <w:instrText>HYPERLINK</w:instrText>
      </w:r>
      <w:r w:rsidR="009F69CD" w:rsidRPr="002E4BEA">
        <w:rPr>
          <w:lang w:val="ru-RU"/>
        </w:rPr>
        <w:instrText xml:space="preserve"> "</w:instrText>
      </w:r>
      <w:r w:rsidR="009F69CD">
        <w:instrText>http</w:instrText>
      </w:r>
      <w:r w:rsidR="009F69CD" w:rsidRPr="002E4BEA">
        <w:rPr>
          <w:lang w:val="ru-RU"/>
        </w:rPr>
        <w:instrText>://</w:instrText>
      </w:r>
      <w:r w:rsidR="009F69CD">
        <w:instrText>stranamasterov</w:instrText>
      </w:r>
      <w:r w:rsidR="009F69CD" w:rsidRPr="002E4BEA">
        <w:rPr>
          <w:lang w:val="ru-RU"/>
        </w:rPr>
        <w:instrText>.</w:instrText>
      </w:r>
      <w:r w:rsidR="009F69CD">
        <w:instrText>ru</w:instrText>
      </w:r>
      <w:r w:rsidR="009F69CD" w:rsidRPr="002E4BEA">
        <w:rPr>
          <w:lang w:val="ru-RU"/>
        </w:rPr>
        <w:instrText>"</w:instrText>
      </w:r>
      <w:r>
        <w:fldChar w:fldCharType="separate"/>
      </w:r>
      <w:r w:rsidR="009F69CD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9F69CD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proofErr w:type="spellEnd"/>
      <w:r w:rsidR="009F69CD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>
        <w:fldChar w:fldCharType="end"/>
      </w:r>
      <w:bookmarkEnd w:id="16"/>
    </w:p>
    <w:p w:rsidR="008438C0" w:rsidRPr="008545AD" w:rsidRDefault="008438C0" w:rsidP="008438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P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06AFE" w:rsidRPr="009F69CD" w:rsidRDefault="00006AFE" w:rsidP="00102B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06AFE" w:rsidRPr="009F69CD" w:rsidSect="008438C0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273" w:rsidRDefault="00393273" w:rsidP="009F69CD">
      <w:pPr>
        <w:spacing w:after="0" w:line="240" w:lineRule="auto"/>
      </w:pPr>
      <w:r>
        <w:separator/>
      </w:r>
    </w:p>
  </w:endnote>
  <w:endnote w:type="continuationSeparator" w:id="0">
    <w:p w:rsidR="00393273" w:rsidRDefault="00393273" w:rsidP="009F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704"/>
      <w:docPartObj>
        <w:docPartGallery w:val="Page Numbers (Bottom of Page)"/>
        <w:docPartUnique/>
      </w:docPartObj>
    </w:sdtPr>
    <w:sdtEndPr/>
    <w:sdtContent>
      <w:p w:rsidR="00393273" w:rsidRDefault="0039327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CA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93273" w:rsidRDefault="0039327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273" w:rsidRDefault="00393273" w:rsidP="009F69CD">
      <w:pPr>
        <w:spacing w:after="0" w:line="240" w:lineRule="auto"/>
      </w:pPr>
      <w:r>
        <w:separator/>
      </w:r>
    </w:p>
  </w:footnote>
  <w:footnote w:type="continuationSeparator" w:id="0">
    <w:p w:rsidR="00393273" w:rsidRDefault="00393273" w:rsidP="009F6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37F"/>
    <w:multiLevelType w:val="multilevel"/>
    <w:tmpl w:val="04825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664CD4"/>
    <w:multiLevelType w:val="multilevel"/>
    <w:tmpl w:val="6E6471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1006BB"/>
    <w:multiLevelType w:val="multilevel"/>
    <w:tmpl w:val="E4F649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FE77A7"/>
    <w:multiLevelType w:val="multilevel"/>
    <w:tmpl w:val="A4A86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B003FB"/>
    <w:multiLevelType w:val="multilevel"/>
    <w:tmpl w:val="C0029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FE378A"/>
    <w:multiLevelType w:val="multilevel"/>
    <w:tmpl w:val="B6ECED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E00"/>
    <w:rsid w:val="00006AFE"/>
    <w:rsid w:val="000417E7"/>
    <w:rsid w:val="00082E70"/>
    <w:rsid w:val="000C225E"/>
    <w:rsid w:val="000E35E0"/>
    <w:rsid w:val="00102B00"/>
    <w:rsid w:val="0014624C"/>
    <w:rsid w:val="00195C44"/>
    <w:rsid w:val="00233B7C"/>
    <w:rsid w:val="00317315"/>
    <w:rsid w:val="003359E4"/>
    <w:rsid w:val="00393273"/>
    <w:rsid w:val="003D30B9"/>
    <w:rsid w:val="00416179"/>
    <w:rsid w:val="0043703F"/>
    <w:rsid w:val="004851E0"/>
    <w:rsid w:val="005F5B55"/>
    <w:rsid w:val="00694B72"/>
    <w:rsid w:val="006A4657"/>
    <w:rsid w:val="007F144F"/>
    <w:rsid w:val="00840D67"/>
    <w:rsid w:val="008438C0"/>
    <w:rsid w:val="00956205"/>
    <w:rsid w:val="009C4E00"/>
    <w:rsid w:val="009F69CD"/>
    <w:rsid w:val="00A00D68"/>
    <w:rsid w:val="00B165B7"/>
    <w:rsid w:val="00CE7B07"/>
    <w:rsid w:val="00E122AE"/>
    <w:rsid w:val="00E13A68"/>
    <w:rsid w:val="00E45CAF"/>
    <w:rsid w:val="00E73B30"/>
    <w:rsid w:val="00EE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4E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4E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F6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F69CD"/>
  </w:style>
  <w:style w:type="paragraph" w:styleId="af0">
    <w:name w:val="Body Text"/>
    <w:basedOn w:val="a"/>
    <w:link w:val="af1"/>
    <w:uiPriority w:val="99"/>
    <w:semiHidden/>
    <w:unhideWhenUsed/>
    <w:rsid w:val="009F69C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F69CD"/>
  </w:style>
  <w:style w:type="paragraph" w:styleId="af2">
    <w:name w:val="List Paragraph"/>
    <w:basedOn w:val="a"/>
    <w:uiPriority w:val="99"/>
    <w:unhideWhenUsed/>
    <w:rsid w:val="008438C0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7F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F1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-collection.ed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estival.1september.ru" TargetMode="External"/><Relationship Id="rId17" Type="http://schemas.openxmlformats.org/officeDocument/2006/relationships/hyperlink" Target="http://www.nachalk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-shkol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prodlenka.org/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uchportal.ru/load/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96E57-E780-4450-8FA8-63D0A57F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4182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19</cp:revision>
  <cp:lastPrinted>2024-09-15T18:24:00Z</cp:lastPrinted>
  <dcterms:created xsi:type="dcterms:W3CDTF">2023-09-03T05:21:00Z</dcterms:created>
  <dcterms:modified xsi:type="dcterms:W3CDTF">2024-09-20T07:42:00Z</dcterms:modified>
</cp:coreProperties>
</file>